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F63D5" w14:textId="41F7E2F4" w:rsidR="000F1896" w:rsidRPr="005C48B2" w:rsidRDefault="005C48B2" w:rsidP="000F1896">
      <w:pPr>
        <w:jc w:val="center"/>
        <w:rPr>
          <w:b/>
          <w:bCs/>
          <w:sz w:val="96"/>
          <w:szCs w:val="96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8A01F88" wp14:editId="20A73A54">
            <wp:simplePos x="0" y="0"/>
            <wp:positionH relativeFrom="column">
              <wp:posOffset>6663055</wp:posOffset>
            </wp:positionH>
            <wp:positionV relativeFrom="paragraph">
              <wp:posOffset>1576705</wp:posOffset>
            </wp:positionV>
            <wp:extent cx="2729230" cy="3800475"/>
            <wp:effectExtent l="0" t="0" r="0" b="9525"/>
            <wp:wrapSquare wrapText="bothSides"/>
            <wp:docPr id="1" name="obrázek 1" descr="MANDALY TŘI KRÁLOVÉ | Mimibazar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NDALY TŘI KRÁLOVÉ | Mimibazar.c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23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1D60" w:rsidRPr="006A1D60">
        <w:rPr>
          <w:b/>
          <w:bCs/>
          <w:sz w:val="96"/>
          <w:szCs w:val="96"/>
        </w:rPr>
        <w:t xml:space="preserve">V naší obci Vás 3 králové navštíví </w:t>
      </w:r>
      <w:r w:rsidR="006A1D60" w:rsidRPr="005C48B2">
        <w:rPr>
          <w:b/>
          <w:bCs/>
          <w:sz w:val="96"/>
          <w:szCs w:val="96"/>
          <w:u w:val="single"/>
        </w:rPr>
        <w:t xml:space="preserve">v sobotu 8., popř. v neděli </w:t>
      </w:r>
    </w:p>
    <w:p w14:paraId="179D234C" w14:textId="1200C0FA" w:rsidR="00950B1C" w:rsidRPr="005C48B2" w:rsidRDefault="006A1D60" w:rsidP="000F1896">
      <w:pPr>
        <w:jc w:val="center"/>
        <w:rPr>
          <w:b/>
          <w:bCs/>
          <w:sz w:val="96"/>
          <w:szCs w:val="96"/>
          <w:u w:val="single"/>
        </w:rPr>
      </w:pPr>
      <w:r w:rsidRPr="005C48B2">
        <w:rPr>
          <w:b/>
          <w:bCs/>
          <w:sz w:val="96"/>
          <w:szCs w:val="96"/>
          <w:u w:val="single"/>
        </w:rPr>
        <w:t>9. ledna.</w:t>
      </w:r>
    </w:p>
    <w:p w14:paraId="4899CBC6" w14:textId="28EC6CFD" w:rsidR="000F1896" w:rsidRPr="006A1D60" w:rsidRDefault="000F1896" w:rsidP="005C48B2">
      <w:pPr>
        <w:jc w:val="right"/>
        <w:rPr>
          <w:b/>
          <w:bCs/>
          <w:sz w:val="96"/>
          <w:szCs w:val="96"/>
        </w:rPr>
      </w:pPr>
    </w:p>
    <w:p w14:paraId="646091DB" w14:textId="18211D33" w:rsidR="006A1D60" w:rsidRPr="006A1D60" w:rsidRDefault="006A1D60" w:rsidP="000F1896">
      <w:pPr>
        <w:jc w:val="center"/>
        <w:rPr>
          <w:b/>
          <w:bCs/>
          <w:sz w:val="96"/>
          <w:szCs w:val="96"/>
        </w:rPr>
      </w:pPr>
      <w:r w:rsidRPr="006A1D60">
        <w:rPr>
          <w:b/>
          <w:bCs/>
          <w:sz w:val="96"/>
          <w:szCs w:val="96"/>
        </w:rPr>
        <w:t>Předem děkujeme za Vaši pomoc lidem v nouzi.</w:t>
      </w:r>
    </w:p>
    <w:sectPr w:rsidR="006A1D60" w:rsidRPr="006A1D60" w:rsidSect="006A1D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D60"/>
    <w:rsid w:val="000F1896"/>
    <w:rsid w:val="005C48B2"/>
    <w:rsid w:val="006A1D60"/>
    <w:rsid w:val="0095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E0015"/>
  <w15:chartTrackingRefBased/>
  <w15:docId w15:val="{2D87C808-9DB7-4A1E-8DF0-82C10B03F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Třibřichy</dc:creator>
  <cp:keywords/>
  <dc:description/>
  <cp:lastModifiedBy>Obec Třibřichy</cp:lastModifiedBy>
  <cp:revision>1</cp:revision>
  <dcterms:created xsi:type="dcterms:W3CDTF">2022-01-06T15:45:00Z</dcterms:created>
  <dcterms:modified xsi:type="dcterms:W3CDTF">2022-01-06T15:59:00Z</dcterms:modified>
</cp:coreProperties>
</file>